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4B" w:rsidRPr="001D5123" w:rsidRDefault="00790662" w:rsidP="0079066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D5123">
        <w:rPr>
          <w:rFonts w:ascii="Times New Roman" w:hAnsi="Times New Roman" w:cs="Times New Roman"/>
          <w:b/>
          <w:sz w:val="24"/>
        </w:rPr>
        <w:t>КГУ «</w:t>
      </w:r>
      <w:proofErr w:type="spellStart"/>
      <w:r w:rsidRPr="001D5123">
        <w:rPr>
          <w:rFonts w:ascii="Times New Roman" w:hAnsi="Times New Roman" w:cs="Times New Roman"/>
          <w:b/>
          <w:sz w:val="24"/>
        </w:rPr>
        <w:t>Ушаковская</w:t>
      </w:r>
      <w:proofErr w:type="spellEnd"/>
      <w:r w:rsidRPr="001D5123">
        <w:rPr>
          <w:rFonts w:ascii="Times New Roman" w:hAnsi="Times New Roman" w:cs="Times New Roman"/>
          <w:b/>
          <w:sz w:val="24"/>
        </w:rPr>
        <w:t xml:space="preserve"> основная средняя школа отдела образования </w:t>
      </w:r>
      <w:proofErr w:type="spellStart"/>
      <w:r w:rsidRPr="001D5123">
        <w:rPr>
          <w:rFonts w:ascii="Times New Roman" w:hAnsi="Times New Roman" w:cs="Times New Roman"/>
          <w:b/>
          <w:sz w:val="24"/>
        </w:rPr>
        <w:t>Карасуского</w:t>
      </w:r>
      <w:proofErr w:type="spellEnd"/>
      <w:r w:rsidRPr="001D5123">
        <w:rPr>
          <w:rFonts w:ascii="Times New Roman" w:hAnsi="Times New Roman" w:cs="Times New Roman"/>
          <w:b/>
          <w:sz w:val="24"/>
        </w:rPr>
        <w:t xml:space="preserve"> района»</w:t>
      </w:r>
    </w:p>
    <w:p w:rsidR="00790662" w:rsidRPr="001D5123" w:rsidRDefault="00790662" w:rsidP="0079066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D5123">
        <w:rPr>
          <w:rFonts w:ascii="Times New Roman" w:hAnsi="Times New Roman" w:cs="Times New Roman"/>
          <w:b/>
          <w:sz w:val="24"/>
        </w:rPr>
        <w:t xml:space="preserve">Управления образования </w:t>
      </w:r>
      <w:proofErr w:type="spellStart"/>
      <w:r w:rsidRPr="001D5123">
        <w:rPr>
          <w:rFonts w:ascii="Times New Roman" w:hAnsi="Times New Roman" w:cs="Times New Roman"/>
          <w:b/>
          <w:sz w:val="24"/>
        </w:rPr>
        <w:t>акимата</w:t>
      </w:r>
      <w:proofErr w:type="spellEnd"/>
      <w:r w:rsidRPr="001D512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D5123">
        <w:rPr>
          <w:rFonts w:ascii="Times New Roman" w:hAnsi="Times New Roman" w:cs="Times New Roman"/>
          <w:b/>
          <w:sz w:val="24"/>
        </w:rPr>
        <w:t>Костанайской</w:t>
      </w:r>
      <w:proofErr w:type="spellEnd"/>
      <w:r w:rsidRPr="001D5123">
        <w:rPr>
          <w:rFonts w:ascii="Times New Roman" w:hAnsi="Times New Roman" w:cs="Times New Roman"/>
          <w:b/>
          <w:sz w:val="24"/>
        </w:rPr>
        <w:t xml:space="preserve"> области</w:t>
      </w:r>
    </w:p>
    <w:p w:rsidR="00790662" w:rsidRDefault="00790662" w:rsidP="0079066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90662" w:rsidRDefault="00790662" w:rsidP="0079066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90662" w:rsidRDefault="00790662" w:rsidP="0079066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90662" w:rsidRDefault="00790662" w:rsidP="0079066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90662" w:rsidRDefault="00790662" w:rsidP="0079066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90662" w:rsidRDefault="00790662" w:rsidP="0079066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90662" w:rsidRDefault="00790662" w:rsidP="0079066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90662" w:rsidRDefault="00790662" w:rsidP="0079066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90662" w:rsidRDefault="00790662" w:rsidP="0079066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90662" w:rsidRDefault="00790662" w:rsidP="0079066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90662" w:rsidRDefault="00790662" w:rsidP="0079066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90662" w:rsidRPr="001D5123" w:rsidRDefault="00790662" w:rsidP="00790662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1D5123">
        <w:rPr>
          <w:rFonts w:ascii="Times New Roman" w:hAnsi="Times New Roman" w:cs="Times New Roman"/>
          <w:b/>
          <w:sz w:val="32"/>
        </w:rPr>
        <w:t>ГРАФИК</w:t>
      </w:r>
    </w:p>
    <w:p w:rsidR="00790662" w:rsidRPr="001D5123" w:rsidRDefault="00790662" w:rsidP="00790662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790662" w:rsidRPr="001D5123" w:rsidRDefault="00790662" w:rsidP="00790662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1D5123">
        <w:rPr>
          <w:rFonts w:ascii="Times New Roman" w:hAnsi="Times New Roman" w:cs="Times New Roman"/>
          <w:b/>
          <w:sz w:val="32"/>
        </w:rPr>
        <w:t xml:space="preserve">работы </w:t>
      </w:r>
      <w:proofErr w:type="spellStart"/>
      <w:r w:rsidRPr="001D5123">
        <w:rPr>
          <w:rFonts w:ascii="Times New Roman" w:hAnsi="Times New Roman" w:cs="Times New Roman"/>
          <w:b/>
          <w:sz w:val="32"/>
        </w:rPr>
        <w:t>услугодателя</w:t>
      </w:r>
      <w:proofErr w:type="spellEnd"/>
    </w:p>
    <w:p w:rsidR="00790662" w:rsidRPr="001D5123" w:rsidRDefault="00790662" w:rsidP="00790662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790662" w:rsidRPr="001D5123" w:rsidRDefault="00790662" w:rsidP="00790662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790662" w:rsidRPr="001D5123" w:rsidRDefault="00790662" w:rsidP="00790662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790662" w:rsidRPr="001D5123" w:rsidRDefault="00790662" w:rsidP="00790662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1D5123">
        <w:rPr>
          <w:rFonts w:ascii="Times New Roman" w:hAnsi="Times New Roman" w:cs="Times New Roman"/>
          <w:b/>
          <w:sz w:val="32"/>
        </w:rPr>
        <w:t>ПОНЕДЕЛЬНИК – ПЯТНИЦА  --  9.00 – 18.30 ч</w:t>
      </w:r>
      <w:bookmarkStart w:id="0" w:name="_GoBack"/>
      <w:bookmarkEnd w:id="0"/>
    </w:p>
    <w:p w:rsidR="00790662" w:rsidRPr="001D5123" w:rsidRDefault="00790662" w:rsidP="00790662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790662" w:rsidRPr="001D5123" w:rsidRDefault="00790662" w:rsidP="00790662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790662" w:rsidRPr="001D5123" w:rsidRDefault="009A6F2C" w:rsidP="00790662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ПЕРЕРЫВ  --   13.00 – 14.3</w:t>
      </w:r>
      <w:r w:rsidR="00790662" w:rsidRPr="001D5123">
        <w:rPr>
          <w:rFonts w:ascii="Times New Roman" w:hAnsi="Times New Roman" w:cs="Times New Roman"/>
          <w:b/>
          <w:sz w:val="32"/>
        </w:rPr>
        <w:t xml:space="preserve">0 ч </w:t>
      </w:r>
    </w:p>
    <w:p w:rsidR="00790662" w:rsidRPr="001D5123" w:rsidRDefault="00790662" w:rsidP="00790662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790662" w:rsidRPr="001D5123" w:rsidRDefault="00790662" w:rsidP="00790662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790662" w:rsidRDefault="00790662" w:rsidP="0079066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90662" w:rsidRDefault="00790662" w:rsidP="0079066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90662" w:rsidRDefault="00790662" w:rsidP="0079066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90662" w:rsidRDefault="00790662" w:rsidP="0079066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90662" w:rsidRDefault="00790662" w:rsidP="0079066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90662" w:rsidRDefault="00790662" w:rsidP="0079066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90662" w:rsidRPr="001D5123" w:rsidRDefault="00790662" w:rsidP="00790662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1D5123">
        <w:rPr>
          <w:rFonts w:ascii="Times New Roman" w:hAnsi="Times New Roman" w:cs="Times New Roman"/>
          <w:b/>
          <w:sz w:val="32"/>
        </w:rPr>
        <w:t>Телефон:  503 - 47</w:t>
      </w:r>
    </w:p>
    <w:sectPr w:rsidR="00790662" w:rsidRPr="001D5123" w:rsidSect="0079066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C3"/>
    <w:rsid w:val="001D5123"/>
    <w:rsid w:val="005C5D4B"/>
    <w:rsid w:val="00790662"/>
    <w:rsid w:val="009A6F2C"/>
    <w:rsid w:val="00AA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6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6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ooo</cp:lastModifiedBy>
  <cp:revision>5</cp:revision>
  <dcterms:created xsi:type="dcterms:W3CDTF">2024-02-09T04:00:00Z</dcterms:created>
  <dcterms:modified xsi:type="dcterms:W3CDTF">2024-02-22T08:27:00Z</dcterms:modified>
</cp:coreProperties>
</file>