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5C" w:rsidRPr="00750D0C" w:rsidRDefault="00005E5C" w:rsidP="00005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0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Қарасу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ауданы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750D0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750D0C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бөлімінің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Ушаково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орта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>» КММ</w:t>
      </w:r>
    </w:p>
    <w:p w:rsidR="00005E5C" w:rsidRPr="00750D0C" w:rsidRDefault="00005E5C" w:rsidP="00005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Қостанай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облысы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әкімдігі</w:t>
      </w:r>
      <w:proofErr w:type="gramStart"/>
      <w:r w:rsidRPr="00750D0C">
        <w:rPr>
          <w:rFonts w:ascii="Times New Roman" w:hAnsi="Times New Roman" w:cs="Times New Roman"/>
          <w:b/>
          <w:sz w:val="24"/>
          <w:szCs w:val="24"/>
        </w:rPr>
        <w:t>нің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750D0C">
        <w:rPr>
          <w:rFonts w:ascii="Times New Roman" w:hAnsi="Times New Roman" w:cs="Times New Roman"/>
          <w:b/>
          <w:sz w:val="24"/>
          <w:szCs w:val="24"/>
        </w:rPr>
        <w:t>ілім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басқармасы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2025 ж</w:t>
      </w:r>
    </w:p>
    <w:p w:rsidR="00642C8C" w:rsidRPr="001F323C" w:rsidRDefault="00642C8C" w:rsidP="00642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E5C" w:rsidRPr="00005E5C" w:rsidRDefault="00005E5C" w:rsidP="00005E5C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05E5C" w:rsidRPr="00005E5C" w:rsidRDefault="00005E5C" w:rsidP="00005E5C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>ұйрық</w:t>
      </w:r>
      <w:proofErr w:type="spellEnd"/>
      <w:r w:rsidRPr="00005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05E5C" w:rsidRPr="00005E5C" w:rsidRDefault="00005E5C" w:rsidP="00005E5C">
      <w:pPr>
        <w:tabs>
          <w:tab w:val="left" w:pos="4253"/>
        </w:tabs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5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қаңтар </w:t>
      </w:r>
      <w:bookmarkStart w:id="0" w:name="_GoBack"/>
      <w:bookmarkEnd w:id="0"/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E5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</w:p>
    <w:p w:rsidR="006616A4" w:rsidRPr="001F323C" w:rsidRDefault="006616A4" w:rsidP="006616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3275"/>
        <w:gridCol w:w="2110"/>
        <w:gridCol w:w="2330"/>
        <w:gridCol w:w="1617"/>
      </w:tblGrid>
      <w:tr w:rsidR="00642C8C" w:rsidRPr="001F323C" w:rsidTr="00642C8C">
        <w:tc>
          <w:tcPr>
            <w:tcW w:w="675" w:type="dxa"/>
          </w:tcPr>
          <w:p w:rsidR="00642C8C" w:rsidRPr="001F323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3" w:type="dxa"/>
          </w:tcPr>
          <w:p w:rsidR="00642C8C" w:rsidRPr="001F323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услуги</w:t>
            </w:r>
          </w:p>
        </w:tc>
        <w:tc>
          <w:tcPr>
            <w:tcW w:w="1999" w:type="dxa"/>
          </w:tcPr>
          <w:p w:rsidR="00642C8C" w:rsidRPr="001F323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33" w:type="dxa"/>
          </w:tcPr>
          <w:p w:rsidR="00642C8C" w:rsidRPr="001F323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666" w:type="dxa"/>
          </w:tcPr>
          <w:p w:rsidR="00642C8C" w:rsidRPr="001F323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23" w:type="dxa"/>
          </w:tcPr>
          <w:p w:rsidR="001F323C" w:rsidRPr="001F323C" w:rsidRDefault="001F323C" w:rsidP="001F32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323C" w:rsidRPr="001F323C" w:rsidRDefault="001F323C" w:rsidP="001F32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ведомстволық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</w:t>
            </w:r>
            <w:proofErr w:type="gram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ғыныстылығына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қарамастан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</w:p>
          <w:p w:rsidR="001F323C" w:rsidRPr="001F323C" w:rsidRDefault="001F323C" w:rsidP="001F32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бағдарламаларына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61704" w:rsidRPr="001F323C" w:rsidRDefault="001F323C" w:rsidP="001F323C">
            <w:pPr>
              <w:pStyle w:val="a3"/>
              <w:rPr>
                <w:sz w:val="28"/>
                <w:szCs w:val="28"/>
              </w:rPr>
            </w:pP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1999" w:type="dxa"/>
          </w:tcPr>
          <w:p w:rsidR="00642C8C" w:rsidRPr="001F323C" w:rsidRDefault="00642C8C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Бивол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Нурзипа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Куштаевна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директора по УВР</w:t>
            </w:r>
          </w:p>
        </w:tc>
        <w:tc>
          <w:tcPr>
            <w:tcW w:w="2333" w:type="dxa"/>
          </w:tcPr>
          <w:p w:rsidR="00642C8C" w:rsidRPr="001F323C" w:rsidRDefault="00361704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Раб.87144850347</w:t>
            </w:r>
          </w:p>
          <w:p w:rsidR="00361704" w:rsidRPr="001F323C" w:rsidRDefault="00361704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Сот.87777595217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23" w:type="dxa"/>
          </w:tcPr>
          <w:p w:rsidR="00361704" w:rsidRPr="001F323C" w:rsidRDefault="001F323C" w:rsidP="001F32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орта,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ауыстыру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1999" w:type="dxa"/>
          </w:tcPr>
          <w:p w:rsidR="00642C8C" w:rsidRPr="001F323C" w:rsidRDefault="00361704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Бивол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Нурзипа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Куштаевна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директора по УВР</w:t>
            </w:r>
          </w:p>
        </w:tc>
        <w:tc>
          <w:tcPr>
            <w:tcW w:w="2333" w:type="dxa"/>
          </w:tcPr>
          <w:p w:rsidR="00361704" w:rsidRPr="001F323C" w:rsidRDefault="00361704" w:rsidP="00361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Раб.87144850347</w:t>
            </w:r>
          </w:p>
          <w:p w:rsidR="00642C8C" w:rsidRPr="001F323C" w:rsidRDefault="00361704" w:rsidP="00361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Сот.87777595217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23" w:type="dxa"/>
          </w:tcPr>
          <w:p w:rsidR="00361704" w:rsidRPr="001F323C" w:rsidRDefault="001F323C" w:rsidP="001F32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Шалғайдағы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ауылдық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пункттерде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тұратын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балалар</w:t>
            </w:r>
            <w:proofErr w:type="gram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ға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жалпы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білім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беретін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ұйымдарға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және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үйлеріне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тегін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тасымалдауды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ұсыну</w:t>
            </w:r>
            <w:proofErr w:type="spellEnd"/>
          </w:p>
        </w:tc>
        <w:tc>
          <w:tcPr>
            <w:tcW w:w="1999" w:type="dxa"/>
          </w:tcPr>
          <w:p w:rsidR="00642C8C" w:rsidRPr="001F323C" w:rsidRDefault="00385D80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Жаркинай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Багитовна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704" w:rsidRPr="001F323C">
              <w:rPr>
                <w:rFonts w:ascii="Times New Roman" w:hAnsi="Times New Roman" w:cs="Times New Roman"/>
                <w:sz w:val="28"/>
                <w:szCs w:val="28"/>
              </w:rPr>
              <w:t>– социальный педагог</w:t>
            </w:r>
          </w:p>
        </w:tc>
        <w:tc>
          <w:tcPr>
            <w:tcW w:w="2333" w:type="dxa"/>
          </w:tcPr>
          <w:p w:rsidR="00361704" w:rsidRPr="001F323C" w:rsidRDefault="00361704" w:rsidP="00361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Раб.87144850347</w:t>
            </w:r>
          </w:p>
          <w:p w:rsidR="00642C8C" w:rsidRPr="001F323C" w:rsidRDefault="00385D80" w:rsidP="00361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Сот.87770379700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23" w:type="dxa"/>
          </w:tcPr>
          <w:p w:rsidR="00642C8C" w:rsidRPr="001F323C" w:rsidRDefault="001F323C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Педагогтерді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аттестаттаудан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өту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1999" w:type="dxa"/>
          </w:tcPr>
          <w:p w:rsidR="00642C8C" w:rsidRPr="001F323C" w:rsidRDefault="00361704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Бивол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Нурзипа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Куштаевна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директора по УВР</w:t>
            </w:r>
          </w:p>
          <w:p w:rsidR="00361704" w:rsidRPr="001F323C" w:rsidRDefault="00361704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361704" w:rsidRPr="001F323C" w:rsidRDefault="00361704" w:rsidP="00361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Раб.87144850347</w:t>
            </w:r>
          </w:p>
          <w:p w:rsidR="00642C8C" w:rsidRPr="001F323C" w:rsidRDefault="00361704" w:rsidP="00361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Сот.87777595217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23" w:type="dxa"/>
          </w:tcPr>
          <w:p w:rsidR="00642C8C" w:rsidRPr="001F323C" w:rsidRDefault="001F323C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телнұсқаларын</w:t>
            </w:r>
            <w:proofErr w:type="spellEnd"/>
            <w:r w:rsidRPr="001F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1999" w:type="dxa"/>
          </w:tcPr>
          <w:p w:rsidR="00642C8C" w:rsidRPr="001F323C" w:rsidRDefault="00361704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Бивол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Нурзипа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Куштаевна</w:t>
            </w:r>
            <w:proofErr w:type="spellEnd"/>
            <w:r w:rsidRPr="001F323C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директора по УВР</w:t>
            </w:r>
          </w:p>
          <w:p w:rsidR="00361704" w:rsidRPr="001F323C" w:rsidRDefault="00361704" w:rsidP="00642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361704" w:rsidRPr="001F323C" w:rsidRDefault="00361704" w:rsidP="00361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Раб.87144850347</w:t>
            </w:r>
          </w:p>
          <w:p w:rsidR="00642C8C" w:rsidRPr="001F323C" w:rsidRDefault="00361704" w:rsidP="003617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C">
              <w:rPr>
                <w:rFonts w:ascii="Times New Roman" w:hAnsi="Times New Roman" w:cs="Times New Roman"/>
                <w:sz w:val="28"/>
                <w:szCs w:val="28"/>
              </w:rPr>
              <w:t>Сот.87777595217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2C8C" w:rsidRDefault="00642C8C" w:rsidP="00642C8C">
      <w:pPr>
        <w:pStyle w:val="a3"/>
        <w:rPr>
          <w:rFonts w:ascii="Times New Roman" w:hAnsi="Times New Roman" w:cs="Times New Roman"/>
          <w:sz w:val="24"/>
        </w:rPr>
      </w:pPr>
    </w:p>
    <w:p w:rsidR="00642C8C" w:rsidRDefault="00642C8C" w:rsidP="00642C8C">
      <w:pPr>
        <w:pStyle w:val="a3"/>
        <w:rPr>
          <w:rFonts w:ascii="Times New Roman" w:hAnsi="Times New Roman" w:cs="Times New Roman"/>
          <w:sz w:val="24"/>
        </w:rPr>
      </w:pPr>
    </w:p>
    <w:p w:rsidR="00642C8C" w:rsidRPr="00642C8C" w:rsidRDefault="00642C8C" w:rsidP="00642C8C">
      <w:pPr>
        <w:pStyle w:val="a3"/>
        <w:rPr>
          <w:rFonts w:ascii="Times New Roman" w:hAnsi="Times New Roman" w:cs="Times New Roman"/>
          <w:sz w:val="24"/>
        </w:rPr>
      </w:pPr>
    </w:p>
    <w:sectPr w:rsidR="00642C8C" w:rsidRPr="00642C8C" w:rsidSect="00642C8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46"/>
    <w:rsid w:val="00005E5C"/>
    <w:rsid w:val="001F323C"/>
    <w:rsid w:val="00361704"/>
    <w:rsid w:val="00385D80"/>
    <w:rsid w:val="00642C8C"/>
    <w:rsid w:val="006616A4"/>
    <w:rsid w:val="00845446"/>
    <w:rsid w:val="00C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C8C"/>
    <w:pPr>
      <w:spacing w:after="0" w:line="240" w:lineRule="auto"/>
    </w:pPr>
  </w:style>
  <w:style w:type="table" w:styleId="a4">
    <w:name w:val="Table Grid"/>
    <w:basedOn w:val="a1"/>
    <w:uiPriority w:val="59"/>
    <w:rsid w:val="0064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23C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C8C"/>
    <w:pPr>
      <w:spacing w:after="0" w:line="240" w:lineRule="auto"/>
    </w:pPr>
  </w:style>
  <w:style w:type="table" w:styleId="a4">
    <w:name w:val="Table Grid"/>
    <w:basedOn w:val="a1"/>
    <w:uiPriority w:val="59"/>
    <w:rsid w:val="0064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23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8</cp:revision>
  <dcterms:created xsi:type="dcterms:W3CDTF">2024-06-21T04:31:00Z</dcterms:created>
  <dcterms:modified xsi:type="dcterms:W3CDTF">2025-01-05T06:56:00Z</dcterms:modified>
</cp:coreProperties>
</file>